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DF" w:rsidRDefault="00A141F5">
      <w:r>
        <w:rPr>
          <w:noProof/>
          <w:lang w:eastAsia="sk-S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-457200</wp:posOffset>
            </wp:positionV>
            <wp:extent cx="1714500" cy="1704975"/>
            <wp:effectExtent l="19050" t="0" r="0" b="0"/>
            <wp:wrapNone/>
            <wp:docPr id="2" name="Obrázok 2" descr="logo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4F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-342900</wp:posOffset>
                </wp:positionV>
                <wp:extent cx="4114800" cy="1371600"/>
                <wp:effectExtent l="28575" t="28575" r="28575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8999"/>
                          </a:srgb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DF" w:rsidRPr="00437CA5" w:rsidRDefault="00E238DF" w:rsidP="00E238DF">
                            <w:pPr>
                              <w:jc w:val="center"/>
                              <w:rPr>
                                <w:rFonts w:ascii="Franklin Gothic Demi" w:hAnsi="Franklin Gothic Demi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437CA5">
                              <w:rPr>
                                <w:rFonts w:ascii="Franklin Gothic Demi" w:hAnsi="Franklin Gothic Demi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DOUBLE ALPHA COMBAT CLUB MICHALOVCE</w:t>
                            </w:r>
                          </w:p>
                          <w:p w:rsidR="00EC4891" w:rsidRPr="00437CA5" w:rsidRDefault="002106F0" w:rsidP="00636CE9">
                            <w:pPr>
                              <w:jc w:val="center"/>
                              <w:rPr>
                                <w:rFonts w:ascii="Franklin Gothic Demi" w:hAnsi="Franklin Gothic Demi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Demi" w:hAnsi="Franklin Gothic Demi" w:cs="Arial"/>
                                <w:b/>
                                <w:bCs/>
                                <w:sz w:val="26"/>
                                <w:szCs w:val="26"/>
                              </w:rPr>
                              <w:t>Kpt. Nálepku 1072/20</w:t>
                            </w:r>
                            <w:r w:rsidR="00636CE9" w:rsidRPr="00437CA5">
                              <w:rPr>
                                <w:rFonts w:ascii="Franklin Gothic Demi" w:hAnsi="Franklin Gothic Demi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, 07101 Michalovce</w:t>
                            </w:r>
                          </w:p>
                          <w:p w:rsidR="00EC4891" w:rsidRPr="00437CA5" w:rsidRDefault="00636CE9" w:rsidP="00636CE9">
                            <w:pPr>
                              <w:jc w:val="center"/>
                              <w:rPr>
                                <w:rFonts w:ascii="Franklin Gothic Demi" w:hAnsi="Franklin Gothic Demi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37CA5">
                              <w:rPr>
                                <w:rFonts w:ascii="Franklin Gothic Demi" w:hAnsi="Franklin Gothic Demi" w:cs="Arial"/>
                                <w:b/>
                                <w:bCs/>
                                <w:sz w:val="26"/>
                                <w:szCs w:val="26"/>
                              </w:rPr>
                              <w:t>ičo</w:t>
                            </w:r>
                            <w:proofErr w:type="spellEnd"/>
                            <w:r w:rsidRPr="00437CA5">
                              <w:rPr>
                                <w:rFonts w:ascii="Franklin Gothic Demi" w:hAnsi="Franklin Gothic Demi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: 35571420</w:t>
                            </w:r>
                          </w:p>
                          <w:p w:rsidR="00EC4891" w:rsidRPr="00437CA5" w:rsidRDefault="00EC4891" w:rsidP="00E238DF">
                            <w:pPr>
                              <w:rPr>
                                <w:rFonts w:ascii="Franklin Gothic Demi" w:hAnsi="Franklin Gothic Dem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37CA5">
                              <w:rPr>
                                <w:rFonts w:ascii="Franklin Gothic Demi" w:hAnsi="Franklin Gothic Dem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Tel.: 0905 427540             </w:t>
                            </w:r>
                          </w:p>
                          <w:p w:rsidR="00E238DF" w:rsidRPr="00437CA5" w:rsidRDefault="00EC4891" w:rsidP="00E238DF">
                            <w:pPr>
                              <w:rPr>
                                <w:rFonts w:ascii="Franklin Gothic Demi" w:hAnsi="Franklin Gothic Demi" w:cs="Arial"/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437CA5">
                              <w:rPr>
                                <w:rFonts w:ascii="Franklin Gothic Demi" w:hAnsi="Franklin Gothic Dem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www.daccm.</w:t>
                            </w:r>
                            <w:r w:rsidR="00F42D89" w:rsidRPr="00437CA5">
                              <w:rPr>
                                <w:rFonts w:ascii="Franklin Gothic Demi" w:hAnsi="Franklin Gothic Dem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sk                          </w:t>
                            </w:r>
                            <w:r w:rsidR="00E238DF" w:rsidRPr="00437CA5">
                              <w:rPr>
                                <w:rFonts w:ascii="Franklin Gothic Demi" w:hAnsi="Franklin Gothic Demi" w:cs="Arial"/>
                                <w:b/>
                                <w:bCs/>
                                <w:sz w:val="22"/>
                                <w:szCs w:val="22"/>
                              </w:rPr>
                              <w:t>E-mail:</w:t>
                            </w:r>
                            <w:r w:rsidR="00CB4F88" w:rsidRPr="00437CA5">
                              <w:rPr>
                                <w:rFonts w:ascii="Franklin Gothic Demi" w:hAnsi="Franklin Gothic Dem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daccm@</w:t>
                            </w:r>
                            <w:r w:rsidR="00F42D89" w:rsidRPr="00437CA5">
                              <w:rPr>
                                <w:rFonts w:ascii="Franklin Gothic Demi" w:hAnsi="Franklin Gothic Demi" w:cs="Arial"/>
                                <w:b/>
                                <w:bCs/>
                                <w:sz w:val="22"/>
                                <w:szCs w:val="22"/>
                              </w:rPr>
                              <w:t>daccm</w:t>
                            </w:r>
                            <w:r w:rsidR="00CB4F88" w:rsidRPr="00437CA5">
                              <w:rPr>
                                <w:rFonts w:ascii="Franklin Gothic Demi" w:hAnsi="Franklin Gothic Demi" w:cs="Arial"/>
                                <w:b/>
                                <w:bCs/>
                                <w:sz w:val="22"/>
                                <w:szCs w:val="22"/>
                              </w:rPr>
                              <w:t>.sk</w:t>
                            </w:r>
                          </w:p>
                          <w:p w:rsidR="00E238DF" w:rsidRPr="00E238DF" w:rsidRDefault="00E238DF" w:rsidP="00E238D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2.25pt;margin-top:-27pt;width:32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" fillcolor="silver" strokeweight="4.5pt">
                <v:fill opacity="19018f"/>
                <v:stroke linestyle="thinThick"/>
                <v:textbox>
                  <w:txbxContent>
                    <w:p w:rsidR="00E238DF" w:rsidRPr="00437CA5" w:rsidRDefault="00E238DF" w:rsidP="00E238DF">
                      <w:pPr>
                        <w:jc w:val="center"/>
                        <w:rPr>
                          <w:rFonts w:ascii="Franklin Gothic Demi" w:hAnsi="Franklin Gothic Demi" w:cs="Arial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437CA5">
                        <w:rPr>
                          <w:rFonts w:ascii="Franklin Gothic Demi" w:hAnsi="Franklin Gothic Demi" w:cs="Arial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DOUBLE ALPHA COMBAT CLUB MICHALOVCE</w:t>
                      </w:r>
                    </w:p>
                    <w:p w:rsidR="00EC4891" w:rsidRPr="00437CA5" w:rsidRDefault="002106F0" w:rsidP="00636CE9">
                      <w:pPr>
                        <w:jc w:val="center"/>
                        <w:rPr>
                          <w:rFonts w:ascii="Franklin Gothic Demi" w:hAnsi="Franklin Gothic Demi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Demi" w:hAnsi="Franklin Gothic Demi" w:cs="Arial"/>
                          <w:b/>
                          <w:bCs/>
                          <w:sz w:val="26"/>
                          <w:szCs w:val="26"/>
                        </w:rPr>
                        <w:t>Kpt. Nálepku 1072/20</w:t>
                      </w:r>
                      <w:r w:rsidR="00636CE9" w:rsidRPr="00437CA5">
                        <w:rPr>
                          <w:rFonts w:ascii="Franklin Gothic Demi" w:hAnsi="Franklin Gothic Demi" w:cs="Arial"/>
                          <w:b/>
                          <w:bCs/>
                          <w:sz w:val="26"/>
                          <w:szCs w:val="26"/>
                        </w:rPr>
                        <w:t xml:space="preserve"> , 07101 Michalovce</w:t>
                      </w:r>
                    </w:p>
                    <w:p w:rsidR="00EC4891" w:rsidRPr="00437CA5" w:rsidRDefault="00636CE9" w:rsidP="00636CE9">
                      <w:pPr>
                        <w:jc w:val="center"/>
                        <w:rPr>
                          <w:rFonts w:ascii="Franklin Gothic Demi" w:hAnsi="Franklin Gothic Demi" w:cs="Arial"/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 w:rsidRPr="00437CA5">
                        <w:rPr>
                          <w:rFonts w:ascii="Franklin Gothic Demi" w:hAnsi="Franklin Gothic Demi" w:cs="Arial"/>
                          <w:b/>
                          <w:bCs/>
                          <w:sz w:val="26"/>
                          <w:szCs w:val="26"/>
                        </w:rPr>
                        <w:t>ičo</w:t>
                      </w:r>
                      <w:proofErr w:type="spellEnd"/>
                      <w:r w:rsidRPr="00437CA5">
                        <w:rPr>
                          <w:rFonts w:ascii="Franklin Gothic Demi" w:hAnsi="Franklin Gothic Demi" w:cs="Arial"/>
                          <w:b/>
                          <w:bCs/>
                          <w:sz w:val="26"/>
                          <w:szCs w:val="26"/>
                        </w:rPr>
                        <w:t xml:space="preserve"> : 35571420</w:t>
                      </w:r>
                    </w:p>
                    <w:p w:rsidR="00EC4891" w:rsidRPr="00437CA5" w:rsidRDefault="00EC4891" w:rsidP="00E238DF">
                      <w:pPr>
                        <w:rPr>
                          <w:rFonts w:ascii="Franklin Gothic Demi" w:hAnsi="Franklin Gothic Demi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37CA5">
                        <w:rPr>
                          <w:rFonts w:ascii="Franklin Gothic Demi" w:hAnsi="Franklin Gothic Demi" w:cs="Arial"/>
                          <w:b/>
                          <w:bCs/>
                          <w:sz w:val="18"/>
                          <w:szCs w:val="18"/>
                        </w:rPr>
                        <w:t xml:space="preserve">Tel.: 0905 427540             </w:t>
                      </w:r>
                    </w:p>
                    <w:p w:rsidR="00E238DF" w:rsidRPr="00437CA5" w:rsidRDefault="00EC4891" w:rsidP="00E238DF">
                      <w:pPr>
                        <w:rPr>
                          <w:rFonts w:ascii="Franklin Gothic Demi" w:hAnsi="Franklin Gothic Demi" w:cs="Arial"/>
                          <w:b/>
                          <w:bCs/>
                          <w:sz w:val="22"/>
                          <w:szCs w:val="22"/>
                          <w:lang w:val="de-DE"/>
                        </w:rPr>
                      </w:pPr>
                      <w:r w:rsidRPr="00437CA5">
                        <w:rPr>
                          <w:rFonts w:ascii="Franklin Gothic Demi" w:hAnsi="Franklin Gothic Demi" w:cs="Arial"/>
                          <w:b/>
                          <w:bCs/>
                          <w:sz w:val="22"/>
                          <w:szCs w:val="22"/>
                        </w:rPr>
                        <w:t xml:space="preserve"> www.daccm.</w:t>
                      </w:r>
                      <w:r w:rsidR="00F42D89" w:rsidRPr="00437CA5">
                        <w:rPr>
                          <w:rFonts w:ascii="Franklin Gothic Demi" w:hAnsi="Franklin Gothic Demi" w:cs="Arial"/>
                          <w:b/>
                          <w:bCs/>
                          <w:sz w:val="22"/>
                          <w:szCs w:val="22"/>
                        </w:rPr>
                        <w:t xml:space="preserve">sk                          </w:t>
                      </w:r>
                      <w:r w:rsidR="00E238DF" w:rsidRPr="00437CA5">
                        <w:rPr>
                          <w:rFonts w:ascii="Franklin Gothic Demi" w:hAnsi="Franklin Gothic Demi" w:cs="Arial"/>
                          <w:b/>
                          <w:bCs/>
                          <w:sz w:val="22"/>
                          <w:szCs w:val="22"/>
                        </w:rPr>
                        <w:t>E-mail:</w:t>
                      </w:r>
                      <w:r w:rsidR="00CB4F88" w:rsidRPr="00437CA5">
                        <w:rPr>
                          <w:rFonts w:ascii="Franklin Gothic Demi" w:hAnsi="Franklin Gothic Demi" w:cs="Arial"/>
                          <w:b/>
                          <w:bCs/>
                          <w:sz w:val="22"/>
                          <w:szCs w:val="22"/>
                        </w:rPr>
                        <w:t xml:space="preserve"> daccm@</w:t>
                      </w:r>
                      <w:r w:rsidR="00F42D89" w:rsidRPr="00437CA5">
                        <w:rPr>
                          <w:rFonts w:ascii="Franklin Gothic Demi" w:hAnsi="Franklin Gothic Demi" w:cs="Arial"/>
                          <w:b/>
                          <w:bCs/>
                          <w:sz w:val="22"/>
                          <w:szCs w:val="22"/>
                        </w:rPr>
                        <w:t>daccm</w:t>
                      </w:r>
                      <w:r w:rsidR="00CB4F88" w:rsidRPr="00437CA5">
                        <w:rPr>
                          <w:rFonts w:ascii="Franklin Gothic Demi" w:hAnsi="Franklin Gothic Demi" w:cs="Arial"/>
                          <w:b/>
                          <w:bCs/>
                          <w:sz w:val="22"/>
                          <w:szCs w:val="22"/>
                        </w:rPr>
                        <w:t>.sk</w:t>
                      </w:r>
                    </w:p>
                    <w:p w:rsidR="00E238DF" w:rsidRPr="00E238DF" w:rsidRDefault="00E238DF" w:rsidP="00E238D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38DF" w:rsidRDefault="00E238DF"/>
    <w:p w:rsidR="00E238DF" w:rsidRDefault="00E238DF"/>
    <w:p w:rsidR="00E238DF" w:rsidRDefault="00E238DF"/>
    <w:p w:rsidR="00E238DF" w:rsidRDefault="00E238DF"/>
    <w:p w:rsidR="00E238DF" w:rsidRDefault="00E238DF"/>
    <w:p w:rsidR="00E238DF" w:rsidRDefault="00E238DF"/>
    <w:p w:rsidR="00E238DF" w:rsidRDefault="00E004F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144780</wp:posOffset>
                </wp:positionV>
                <wp:extent cx="6629400" cy="0"/>
                <wp:effectExtent l="38100" t="40005" r="38100" b="4572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C809B" id="Line 1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pt,11.4pt" to="48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" strokeweight="6pt">
                <v:stroke linestyle="thickBetweenThin"/>
              </v:line>
            </w:pict>
          </mc:Fallback>
        </mc:AlternateContent>
      </w:r>
    </w:p>
    <w:p w:rsidR="00E238DF" w:rsidRDefault="00E238DF"/>
    <w:p w:rsidR="00E238DF" w:rsidRDefault="00E238DF"/>
    <w:p w:rsidR="00E238DF" w:rsidRDefault="00937365" w:rsidP="00937365">
      <w:pPr>
        <w:jc w:val="center"/>
        <w:rPr>
          <w:rFonts w:ascii="Franklin Gothic Demi" w:hAnsi="Franklin Gothic Demi"/>
          <w:b/>
          <w:sz w:val="72"/>
          <w:szCs w:val="72"/>
          <w:u w:val="single"/>
        </w:rPr>
      </w:pPr>
      <w:r w:rsidRPr="00937365">
        <w:rPr>
          <w:rFonts w:ascii="Franklin Gothic Demi" w:hAnsi="Franklin Gothic Demi"/>
          <w:b/>
          <w:sz w:val="72"/>
          <w:szCs w:val="72"/>
          <w:u w:val="single"/>
        </w:rPr>
        <w:t>Splnomocnenie</w:t>
      </w:r>
    </w:p>
    <w:p w:rsidR="00937365" w:rsidRDefault="00937365" w:rsidP="00937365">
      <w:pPr>
        <w:rPr>
          <w:rFonts w:ascii="Franklin Gothic Demi" w:hAnsi="Franklin Gothic Demi"/>
        </w:rPr>
      </w:pPr>
    </w:p>
    <w:p w:rsidR="00937365" w:rsidRDefault="00937365" w:rsidP="00937365">
      <w:pPr>
        <w:rPr>
          <w:rFonts w:ascii="Franklin Gothic Demi" w:hAnsi="Franklin Gothic Demi"/>
        </w:rPr>
      </w:pPr>
    </w:p>
    <w:p w:rsidR="00937365" w:rsidRDefault="00937365" w:rsidP="00937365">
      <w:pPr>
        <w:rPr>
          <w:rFonts w:ascii="Franklin Gothic Demi" w:hAnsi="Franklin Gothic Demi"/>
        </w:rPr>
      </w:pPr>
    </w:p>
    <w:p w:rsidR="002106F0" w:rsidRDefault="00937365" w:rsidP="00937365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>Ja dole podpísaný/á , ......................................</w:t>
      </w:r>
      <w:r w:rsidR="002106F0">
        <w:rPr>
          <w:rFonts w:ascii="Franklin Gothic Demi" w:hAnsi="Franklin Gothic Demi"/>
        </w:rPr>
        <w:t>..................................</w:t>
      </w:r>
      <w:r>
        <w:rPr>
          <w:rFonts w:ascii="Franklin Gothic Demi" w:hAnsi="Franklin Gothic Demi"/>
        </w:rPr>
        <w:t xml:space="preserve">  </w:t>
      </w:r>
    </w:p>
    <w:p w:rsidR="002106F0" w:rsidRDefault="00937365" w:rsidP="00937365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>bytom ...........................</w:t>
      </w:r>
      <w:r w:rsidR="002106F0">
        <w:rPr>
          <w:rFonts w:ascii="Franklin Gothic Demi" w:hAnsi="Franklin Gothic Demi"/>
        </w:rPr>
        <w:t>.........................................</w:t>
      </w:r>
      <w:r>
        <w:rPr>
          <w:rFonts w:ascii="Franklin Gothic Demi" w:hAnsi="Franklin Gothic Demi"/>
        </w:rPr>
        <w:t xml:space="preserve">  </w:t>
      </w:r>
    </w:p>
    <w:p w:rsidR="002106F0" w:rsidRDefault="00937365" w:rsidP="00937365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dátum narodenia ................... </w:t>
      </w:r>
    </w:p>
    <w:p w:rsidR="002106F0" w:rsidRDefault="00937365" w:rsidP="00937365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číslo OP: .......................   </w:t>
      </w:r>
    </w:p>
    <w:p w:rsidR="002106F0" w:rsidRDefault="002106F0" w:rsidP="00937365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>T</w:t>
      </w:r>
      <w:r w:rsidR="00937365">
        <w:rPr>
          <w:rFonts w:ascii="Franklin Gothic Demi" w:hAnsi="Franklin Gothic Demi"/>
        </w:rPr>
        <w:t>ýmto splnomocňujem ......................................</w:t>
      </w:r>
      <w:r>
        <w:rPr>
          <w:rFonts w:ascii="Franklin Gothic Demi" w:hAnsi="Franklin Gothic Demi"/>
        </w:rPr>
        <w:t>..................................</w:t>
      </w:r>
    </w:p>
    <w:p w:rsidR="002106F0" w:rsidRDefault="00937365" w:rsidP="00937365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>bytom ..................</w:t>
      </w:r>
      <w:r w:rsidR="002106F0">
        <w:rPr>
          <w:rFonts w:ascii="Franklin Gothic Demi" w:hAnsi="Franklin Gothic Demi"/>
        </w:rPr>
        <w:t>.................................................</w:t>
      </w:r>
    </w:p>
    <w:p w:rsidR="002106F0" w:rsidRDefault="00937365" w:rsidP="00937365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>narodeným dňa ............................</w:t>
      </w:r>
      <w:r w:rsidR="002106F0">
        <w:rPr>
          <w:rFonts w:ascii="Franklin Gothic Demi" w:hAnsi="Franklin Gothic Demi"/>
        </w:rPr>
        <w:t>....</w:t>
      </w:r>
    </w:p>
    <w:p w:rsidR="002106F0" w:rsidRDefault="00937365" w:rsidP="00937365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číslo OP : ........................................   </w:t>
      </w:r>
    </w:p>
    <w:p w:rsidR="00937365" w:rsidRPr="00937365" w:rsidRDefault="00937365" w:rsidP="00937365">
      <w:r>
        <w:rPr>
          <w:rFonts w:ascii="Franklin Gothic Demi" w:hAnsi="Franklin Gothic Demi"/>
        </w:rPr>
        <w:t xml:space="preserve">Na zastupovanie na </w:t>
      </w:r>
      <w:r w:rsidR="002106F0">
        <w:rPr>
          <w:rFonts w:ascii="Franklin Gothic Demi" w:hAnsi="Franklin Gothic Demi"/>
        </w:rPr>
        <w:t xml:space="preserve">Valnom zhromaždení </w:t>
      </w:r>
      <w:r>
        <w:rPr>
          <w:rFonts w:ascii="Franklin Gothic Demi" w:hAnsi="Franklin Gothic Demi"/>
        </w:rPr>
        <w:t xml:space="preserve"> DACCM konan</w:t>
      </w:r>
      <w:r w:rsidR="002106F0">
        <w:rPr>
          <w:rFonts w:ascii="Franklin Gothic Demi" w:hAnsi="Franklin Gothic Demi"/>
        </w:rPr>
        <w:t xml:space="preserve">om </w:t>
      </w:r>
      <w:r>
        <w:rPr>
          <w:rFonts w:ascii="Franklin Gothic Demi" w:hAnsi="Franklin Gothic Demi"/>
        </w:rPr>
        <w:t xml:space="preserve"> dňa </w:t>
      </w:r>
      <w:r w:rsidR="002106F0">
        <w:rPr>
          <w:rFonts w:ascii="Franklin Gothic Demi" w:hAnsi="Franklin Gothic Demi"/>
        </w:rPr>
        <w:t>10.02.2019</w:t>
      </w:r>
      <w:r>
        <w:rPr>
          <w:rFonts w:ascii="Franklin Gothic Demi" w:hAnsi="Franklin Gothic Demi"/>
        </w:rPr>
        <w:t xml:space="preserve"> v Michalovciach . </w:t>
      </w:r>
    </w:p>
    <w:p w:rsidR="00E238DF" w:rsidRPr="00CB4F88" w:rsidRDefault="00E238DF"/>
    <w:p w:rsidR="00E238DF" w:rsidRPr="00CB4F88" w:rsidRDefault="00E238DF"/>
    <w:p w:rsidR="00E238DF" w:rsidRPr="00CB4F88" w:rsidRDefault="00E238DF"/>
    <w:p w:rsidR="00E238DF" w:rsidRPr="00CB4F88" w:rsidRDefault="00E238DF"/>
    <w:p w:rsidR="00E238DF" w:rsidRPr="00CB4F88" w:rsidRDefault="00E238DF"/>
    <w:p w:rsidR="00E238DF" w:rsidRPr="00CB4F88" w:rsidRDefault="00E238DF"/>
    <w:p w:rsidR="00E238DF" w:rsidRPr="00CB4F88" w:rsidRDefault="00E238DF"/>
    <w:p w:rsidR="00E238DF" w:rsidRPr="00937365" w:rsidRDefault="00937365">
      <w:pPr>
        <w:rPr>
          <w:rFonts w:ascii="Franklin Gothic Medium" w:hAnsi="Franklin Gothic Medium"/>
          <w:b/>
        </w:rPr>
      </w:pPr>
      <w:r w:rsidRPr="00937365">
        <w:rPr>
          <w:rFonts w:ascii="Franklin Gothic Medium" w:hAnsi="Franklin Gothic Medium"/>
          <w:b/>
        </w:rPr>
        <w:t>V </w:t>
      </w:r>
      <w:r w:rsidR="00136C5C">
        <w:rPr>
          <w:rFonts w:ascii="Franklin Gothic Medium" w:hAnsi="Franklin Gothic Medium"/>
          <w:b/>
        </w:rPr>
        <w:t>M</w:t>
      </w:r>
      <w:r w:rsidRPr="00937365">
        <w:rPr>
          <w:rFonts w:ascii="Franklin Gothic Medium" w:hAnsi="Franklin Gothic Medium"/>
          <w:b/>
        </w:rPr>
        <w:t xml:space="preserve">ichalovciach  dňa ...........................     </w:t>
      </w:r>
      <w:r w:rsidR="002106F0">
        <w:rPr>
          <w:rFonts w:ascii="Franklin Gothic Medium" w:hAnsi="Franklin Gothic Medium"/>
          <w:b/>
        </w:rPr>
        <w:t xml:space="preserve">                      </w:t>
      </w:r>
      <w:r w:rsidRPr="00937365">
        <w:rPr>
          <w:rFonts w:ascii="Franklin Gothic Medium" w:hAnsi="Franklin Gothic Medium"/>
          <w:b/>
        </w:rPr>
        <w:t>.......................................................</w:t>
      </w:r>
      <w:r w:rsidR="002106F0">
        <w:rPr>
          <w:rFonts w:ascii="Franklin Gothic Medium" w:hAnsi="Franklin Gothic Medium"/>
          <w:b/>
        </w:rPr>
        <w:t>.............</w:t>
      </w:r>
    </w:p>
    <w:p w:rsidR="00E238DF" w:rsidRPr="00937365" w:rsidRDefault="00937365">
      <w:pPr>
        <w:rPr>
          <w:rFonts w:ascii="Franklin Gothic Medium" w:hAnsi="Franklin Gothic Medium"/>
          <w:b/>
        </w:rPr>
      </w:pPr>
      <w:r w:rsidRPr="00937365">
        <w:rPr>
          <w:rFonts w:ascii="Franklin Gothic Medium" w:hAnsi="Franklin Gothic Medium"/>
          <w:b/>
        </w:rPr>
        <w:t xml:space="preserve">                                                                     </w:t>
      </w:r>
      <w:r w:rsidR="002106F0">
        <w:rPr>
          <w:rFonts w:ascii="Franklin Gothic Medium" w:hAnsi="Franklin Gothic Medium"/>
          <w:b/>
        </w:rPr>
        <w:t xml:space="preserve">                         </w:t>
      </w:r>
      <w:r w:rsidRPr="00937365">
        <w:rPr>
          <w:rFonts w:ascii="Franklin Gothic Medium" w:hAnsi="Franklin Gothic Medium"/>
          <w:b/>
        </w:rPr>
        <w:t xml:space="preserve">     </w:t>
      </w:r>
      <w:r w:rsidR="002106F0">
        <w:rPr>
          <w:rFonts w:ascii="Franklin Gothic Medium" w:hAnsi="Franklin Gothic Medium"/>
          <w:b/>
        </w:rPr>
        <w:t>Meno a</w:t>
      </w:r>
      <w:bookmarkStart w:id="0" w:name="_GoBack"/>
      <w:bookmarkEnd w:id="0"/>
      <w:r w:rsidR="002106F0">
        <w:rPr>
          <w:rFonts w:ascii="Franklin Gothic Medium" w:hAnsi="Franklin Gothic Medium"/>
          <w:b/>
        </w:rPr>
        <w:t xml:space="preserve"> priezvisko</w:t>
      </w:r>
      <w:r w:rsidRPr="00937365">
        <w:rPr>
          <w:rFonts w:ascii="Franklin Gothic Medium" w:hAnsi="Franklin Gothic Medium"/>
          <w:b/>
        </w:rPr>
        <w:t xml:space="preserve">           Podpis </w:t>
      </w:r>
    </w:p>
    <w:p w:rsidR="00E238DF" w:rsidRPr="00CB4F88" w:rsidRDefault="00E238DF"/>
    <w:p w:rsidR="00E238DF" w:rsidRPr="00CB4F88" w:rsidRDefault="00E238DF"/>
    <w:p w:rsidR="00E238DF" w:rsidRPr="00CB4F88" w:rsidRDefault="00E238DF"/>
    <w:p w:rsidR="00E238DF" w:rsidRPr="00CB4F88" w:rsidRDefault="00E238DF"/>
    <w:p w:rsidR="00E238DF" w:rsidRPr="00CB4F88" w:rsidRDefault="00E238DF"/>
    <w:p w:rsidR="00E238DF" w:rsidRPr="00CB4F88" w:rsidRDefault="00E238DF"/>
    <w:p w:rsidR="00E238DF" w:rsidRPr="00CB4F88" w:rsidRDefault="00E238DF"/>
    <w:p w:rsidR="00E238DF" w:rsidRPr="00CB4F88" w:rsidRDefault="00E238DF"/>
    <w:p w:rsidR="00E238DF" w:rsidRPr="00CB4F88" w:rsidRDefault="00E238DF"/>
    <w:p w:rsidR="00E238DF" w:rsidRPr="00CB4F88" w:rsidRDefault="00E238DF"/>
    <w:p w:rsidR="00E238DF" w:rsidRPr="00CB4F88" w:rsidRDefault="00E238DF"/>
    <w:p w:rsidR="00E238DF" w:rsidRPr="00CB4F88" w:rsidRDefault="00E238DF"/>
    <w:p w:rsidR="00E238DF" w:rsidRPr="00CB4F88" w:rsidRDefault="00E238DF"/>
    <w:p w:rsidR="00E238DF" w:rsidRPr="00CB4F88" w:rsidRDefault="00E238DF"/>
    <w:sectPr w:rsidR="00E238DF" w:rsidRPr="00CB4F88" w:rsidSect="00A141F5">
      <w:headerReference w:type="even" r:id="rId8"/>
      <w:headerReference w:type="default" r:id="rId9"/>
      <w:headerReference w:type="first" r:id="rId10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74" w:rsidRDefault="006C4874">
      <w:r>
        <w:separator/>
      </w:r>
    </w:p>
  </w:endnote>
  <w:endnote w:type="continuationSeparator" w:id="0">
    <w:p w:rsidR="006C4874" w:rsidRDefault="006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74" w:rsidRDefault="006C4874">
      <w:r>
        <w:separator/>
      </w:r>
    </w:p>
  </w:footnote>
  <w:footnote w:type="continuationSeparator" w:id="0">
    <w:p w:rsidR="006C4874" w:rsidRDefault="006C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8DF" w:rsidRDefault="006C4874">
    <w:pPr>
      <w:pStyle w:val="Hlavi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415.15pt;height:411.75pt;z-index:-251658752;mso-position-horizontal:center;mso-position-horizontal-relative:margin;mso-position-vertical:center;mso-position-vertical-relative:margin" wrapcoords="-39 0 -39 21561 21600 21561 21600 0 -39 0">
          <v:imagedata r:id="rId1" o:title="logo_pozad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8DF" w:rsidRDefault="006C4874">
    <w:pPr>
      <w:pStyle w:val="Hlavi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415.15pt;height:411.75pt;z-index:-251657728;mso-position-horizontal:center;mso-position-horizontal-relative:margin;mso-position-vertical:center;mso-position-vertical-relative:margin" wrapcoords="-39 0 -39 21561 21600 21561 21600 0 -39 0">
          <v:imagedata r:id="rId1" o:title="logo_pozadie"/>
          <w10:wrap anchorx="margin" anchory="margin"/>
        </v:shape>
      </w:pict>
    </w:r>
    <w:r w:rsidR="00E004F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8DF" w:rsidRDefault="006C4874">
    <w:pPr>
      <w:pStyle w:val="Hlavi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415.15pt;height:411.75pt;z-index:-251659776;mso-position-horizontal:center;mso-position-horizontal-relative:margin;mso-position-vertical:center;mso-position-vertical-relative:margin" wrapcoords="-39 0 -39 21561 21600 21561 21600 0 -39 0">
          <v:imagedata r:id="rId1" o:title="logo_pozad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6605"/>
    <w:multiLevelType w:val="hybridMultilevel"/>
    <w:tmpl w:val="CBC4CA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569C9"/>
    <w:multiLevelType w:val="hybridMultilevel"/>
    <w:tmpl w:val="E81615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8776B"/>
    <w:multiLevelType w:val="hybridMultilevel"/>
    <w:tmpl w:val="37E24C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AB"/>
    <w:rsid w:val="000669AE"/>
    <w:rsid w:val="000C249A"/>
    <w:rsid w:val="000F148C"/>
    <w:rsid w:val="000F64F1"/>
    <w:rsid w:val="00136C5C"/>
    <w:rsid w:val="001D183C"/>
    <w:rsid w:val="002020D9"/>
    <w:rsid w:val="002106F0"/>
    <w:rsid w:val="00217583"/>
    <w:rsid w:val="00294AA0"/>
    <w:rsid w:val="002B3228"/>
    <w:rsid w:val="003958AB"/>
    <w:rsid w:val="003D58C9"/>
    <w:rsid w:val="00406EFE"/>
    <w:rsid w:val="00432207"/>
    <w:rsid w:val="00437CA5"/>
    <w:rsid w:val="004604EE"/>
    <w:rsid w:val="004B1B6A"/>
    <w:rsid w:val="004C0D1D"/>
    <w:rsid w:val="004D0D63"/>
    <w:rsid w:val="00534618"/>
    <w:rsid w:val="00565F7D"/>
    <w:rsid w:val="005952A1"/>
    <w:rsid w:val="005D15DD"/>
    <w:rsid w:val="005F5026"/>
    <w:rsid w:val="0062458D"/>
    <w:rsid w:val="00636CE9"/>
    <w:rsid w:val="006C16C3"/>
    <w:rsid w:val="006C4874"/>
    <w:rsid w:val="00772058"/>
    <w:rsid w:val="007803DF"/>
    <w:rsid w:val="0079393E"/>
    <w:rsid w:val="007967FE"/>
    <w:rsid w:val="007A2916"/>
    <w:rsid w:val="007D2647"/>
    <w:rsid w:val="0080652D"/>
    <w:rsid w:val="008541F8"/>
    <w:rsid w:val="00862128"/>
    <w:rsid w:val="00886595"/>
    <w:rsid w:val="0089010A"/>
    <w:rsid w:val="008E7955"/>
    <w:rsid w:val="0092632B"/>
    <w:rsid w:val="009275C6"/>
    <w:rsid w:val="00937365"/>
    <w:rsid w:val="00970E81"/>
    <w:rsid w:val="00971A0D"/>
    <w:rsid w:val="00980251"/>
    <w:rsid w:val="00A141F5"/>
    <w:rsid w:val="00AE0A2F"/>
    <w:rsid w:val="00B20662"/>
    <w:rsid w:val="00B447B4"/>
    <w:rsid w:val="00BF7A74"/>
    <w:rsid w:val="00C8334E"/>
    <w:rsid w:val="00C84D9D"/>
    <w:rsid w:val="00CB4F88"/>
    <w:rsid w:val="00DA12D9"/>
    <w:rsid w:val="00DF3E22"/>
    <w:rsid w:val="00E004F2"/>
    <w:rsid w:val="00E020C7"/>
    <w:rsid w:val="00E07109"/>
    <w:rsid w:val="00E238DF"/>
    <w:rsid w:val="00E622E3"/>
    <w:rsid w:val="00E6370A"/>
    <w:rsid w:val="00E80977"/>
    <w:rsid w:val="00EC4891"/>
    <w:rsid w:val="00F42A60"/>
    <w:rsid w:val="00F42D89"/>
    <w:rsid w:val="00F45A8E"/>
    <w:rsid w:val="00F5072A"/>
    <w:rsid w:val="00F6280D"/>
    <w:rsid w:val="00F77AB2"/>
    <w:rsid w:val="00F96F08"/>
    <w:rsid w:val="00FB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5:docId w15:val="{F3ED1647-1557-44C6-876B-035BEEFA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0977"/>
    <w:rPr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E238D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238DF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A1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Basanda</dc:creator>
  <cp:lastModifiedBy>Gabriel Dobranský</cp:lastModifiedBy>
  <cp:revision>2</cp:revision>
  <cp:lastPrinted>2006-07-30T05:27:00Z</cp:lastPrinted>
  <dcterms:created xsi:type="dcterms:W3CDTF">2019-01-24T09:02:00Z</dcterms:created>
  <dcterms:modified xsi:type="dcterms:W3CDTF">2019-01-24T09:02:00Z</dcterms:modified>
</cp:coreProperties>
</file>